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Дудна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Дудна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02:55; 03:10; 03:25; 21:15;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03:21; 03:36; 03:51; 04:06; 21:56; 22:56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03:35; 03:50; 04:05; 21:55;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03:55; 04:10; 04:25; 22:15;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04:15; 04:30; 04:45; 22:35; 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04:21; 04:36; 04:51; 05:06; 22:56; 23:56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04:20; 04:35; 04:50; 05:05; 22:55;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05:15; 05:30; 05:45; 23:35; 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